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1B" w:rsidRPr="00A94FCF" w:rsidRDefault="0081601B" w:rsidP="00A94F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F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Pr="00A94F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классов, в которых реализуется </w:t>
      </w:r>
      <w:proofErr w:type="spellStart"/>
      <w:r w:rsidRPr="00A94FCF">
        <w:rPr>
          <w:rFonts w:ascii="Times New Roman" w:hAnsi="Times New Roman" w:cs="Times New Roman"/>
          <w:b/>
          <w:sz w:val="28"/>
          <w:szCs w:val="28"/>
          <w:lang w:eastAsia="ru-RU"/>
        </w:rPr>
        <w:t>профминимум</w:t>
      </w:r>
      <w:proofErr w:type="spellEnd"/>
    </w:p>
    <w:p w:rsidR="0081601B" w:rsidRPr="00A94FCF" w:rsidRDefault="0081601B" w:rsidP="00A94FC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FCF">
        <w:rPr>
          <w:rFonts w:ascii="Times New Roman" w:hAnsi="Times New Roman" w:cs="Times New Roman"/>
          <w:b/>
          <w:sz w:val="28"/>
          <w:szCs w:val="28"/>
          <w:lang w:eastAsia="ru-RU"/>
        </w:rPr>
        <w:t>6 класса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3118"/>
        <w:gridCol w:w="1559"/>
      </w:tblGrid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01B">
              <w:rPr>
                <w:rFonts w:ascii="Times New Roman" w:hAnsi="Times New Roman" w:cs="Times New Roman"/>
              </w:rPr>
              <w:t>п</w:t>
            </w:r>
            <w:proofErr w:type="gramEnd"/>
            <w:r w:rsidRPr="008160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ФИО учащихся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в будущее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27.05.2012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Боцу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22.06.2012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Пролетарская, 73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Брежнев Валерий Иванович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28.02.2012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Волошин Александр Иванович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09.11.2012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Пушкина, 16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Амина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30.06.2012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08.01.2013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Гагарина, 100 кв.2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Исрафилов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Руслан Артурович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27.06.2012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Мира. 3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03.08.2012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Ленина. 62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Кузьменко Андрей Сергеевич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05.07.2011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Ленина, 55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15.11.2012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Пузиков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07.03.2013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Гагарина, 32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Свистухина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14.06.2012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Пролетарская, 122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Степаненко Даниил Алексеевич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31.03.2011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Пролетарская, 68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Удодов Богдан Васильевич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15.11.2012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Гагарина, 83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Устинова Ксения Сергеевна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Кирова, 131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Часовской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Сергеевич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24.06.2012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Кирова, 23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Чернова Анастасия Олеговна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Советская, 34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Цкипурашвили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Давид Ильич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05.07.2012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Пролетарская, 21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Шумахар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Борис Артурович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24.11.2012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Кирова, 119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Штрассер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16.07.2012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Ул. Ленина, 79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</w:p>
        </w:tc>
      </w:tr>
      <w:tr w:rsidR="0081601B" w:rsidRPr="0081601B" w:rsidTr="00A94FCF">
        <w:tc>
          <w:tcPr>
            <w:tcW w:w="534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 w:rsidRPr="008160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Яковинова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Ева Олеговна</w:t>
            </w:r>
          </w:p>
        </w:tc>
        <w:tc>
          <w:tcPr>
            <w:tcW w:w="14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30.01.2012</w:t>
            </w:r>
          </w:p>
        </w:tc>
        <w:tc>
          <w:tcPr>
            <w:tcW w:w="3118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оторного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, 1кв.1</w:t>
            </w:r>
          </w:p>
        </w:tc>
        <w:tc>
          <w:tcPr>
            <w:tcW w:w="1559" w:type="dxa"/>
          </w:tcPr>
          <w:p w:rsidR="0081601B" w:rsidRPr="0081601B" w:rsidRDefault="0081601B" w:rsidP="00816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81601B" w:rsidRDefault="0081601B" w:rsidP="0081601B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81601B" w:rsidRPr="0081601B" w:rsidRDefault="0081601B" w:rsidP="00A94FCF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1601B">
        <w:rPr>
          <w:rFonts w:ascii="Times New Roman" w:eastAsia="Times New Roman" w:hAnsi="Times New Roman" w:cs="Times New Roman"/>
          <w:sz w:val="28"/>
          <w:lang w:eastAsia="ru-RU"/>
        </w:rPr>
        <w:t>Кл</w:t>
      </w:r>
      <w:proofErr w:type="gramStart"/>
      <w:r w:rsidRPr="0081601B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Pr="0081601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proofErr w:type="gramEnd"/>
      <w:r w:rsidRPr="0081601B">
        <w:rPr>
          <w:rFonts w:ascii="Times New Roman" w:eastAsia="Times New Roman" w:hAnsi="Times New Roman" w:cs="Times New Roman"/>
          <w:sz w:val="28"/>
          <w:lang w:eastAsia="ru-RU"/>
        </w:rPr>
        <w:t xml:space="preserve">уководитель                               Е.С. </w:t>
      </w:r>
      <w:proofErr w:type="spellStart"/>
      <w:r w:rsidRPr="0081601B">
        <w:rPr>
          <w:rFonts w:ascii="Times New Roman" w:eastAsia="Times New Roman" w:hAnsi="Times New Roman" w:cs="Times New Roman"/>
          <w:sz w:val="28"/>
          <w:lang w:eastAsia="ru-RU"/>
        </w:rPr>
        <w:t>Джейранян</w:t>
      </w:r>
      <w:proofErr w:type="spellEnd"/>
    </w:p>
    <w:p w:rsidR="0081601B" w:rsidRPr="0081601B" w:rsidRDefault="0081601B" w:rsidP="0081601B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Cs w:val="20"/>
          <w:lang w:eastAsia="ru-RU"/>
        </w:rPr>
      </w:pPr>
      <w:r w:rsidRPr="0081601B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>7б класса</w:t>
      </w:r>
      <w:r w:rsidRPr="0081601B">
        <w:rPr>
          <w:rFonts w:ascii="Times New Roman" w:eastAsia="Times New Roman" w:hAnsi="Times New Roman" w:cs="Times New Roman"/>
          <w:b/>
          <w:color w:val="00000A"/>
          <w:szCs w:val="20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935"/>
        <w:gridCol w:w="1417"/>
        <w:gridCol w:w="2835"/>
        <w:gridCol w:w="1559"/>
      </w:tblGrid>
      <w:tr w:rsidR="0081601B" w:rsidRPr="005A70B0" w:rsidTr="00A94FCF">
        <w:trPr>
          <w:trHeight w:val="70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Билет в будущее</w:t>
            </w:r>
          </w:p>
        </w:tc>
      </w:tr>
      <w:tr w:rsidR="0081601B" w:rsidRPr="005A70B0" w:rsidTr="00A94FCF">
        <w:trPr>
          <w:trHeight w:val="30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Аппаев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Мурад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09.02. 2012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</w:t>
            </w:r>
            <w:proofErr w:type="gram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.З</w:t>
            </w:r>
            <w:proofErr w:type="gram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оотехническая,11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601B" w:rsidRPr="005A70B0" w:rsidTr="00A94FCF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Багаев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Данила Игоревич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8 Марта, 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601B" w:rsidRPr="005A70B0" w:rsidTr="00A94FCF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Букановский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Даниил Денисович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13.11. 2011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Ленина,33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601B" w:rsidRPr="005A70B0" w:rsidTr="00A94FCF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Даниленко Иван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8 Марта,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+</w:t>
            </w:r>
          </w:p>
        </w:tc>
      </w:tr>
      <w:tr w:rsidR="0081601B" w:rsidRPr="005A70B0" w:rsidTr="00A94FCF">
        <w:trPr>
          <w:trHeight w:val="4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Дрягин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20.05. 2011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Жлобинская,17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601B" w:rsidRPr="005A70B0" w:rsidTr="00A94FCF">
        <w:trPr>
          <w:trHeight w:val="42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Кадиев Марат Магомедович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25.12. 2010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Жлобинская,18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+</w:t>
            </w:r>
          </w:p>
        </w:tc>
      </w:tr>
      <w:tr w:rsidR="0081601B" w:rsidRPr="005A70B0" w:rsidTr="00A94FCF">
        <w:trPr>
          <w:trHeight w:val="43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Коржов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19.05 2011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Ленина,62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601B" w:rsidRPr="005A70B0" w:rsidTr="00A94FCF">
        <w:trPr>
          <w:trHeight w:val="67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Курдюкова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23.11. 2011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Кирова,192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+</w:t>
            </w:r>
          </w:p>
        </w:tc>
      </w:tr>
      <w:tr w:rsidR="0081601B" w:rsidRPr="005A70B0" w:rsidTr="00A94FCF">
        <w:trPr>
          <w:trHeight w:val="42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Салихов </w:t>
            </w: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Нух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Шамильевич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</w:t>
            </w:r>
            <w:proofErr w:type="gram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.З</w:t>
            </w:r>
            <w:proofErr w:type="gram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оотехническая,17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601B" w:rsidRPr="005A70B0" w:rsidTr="00A94FCF">
        <w:trPr>
          <w:trHeight w:val="39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Саркисян Альберт </w:t>
            </w: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Араикович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</w:t>
            </w:r>
            <w:proofErr w:type="gram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.П</w:t>
            </w:r>
            <w:proofErr w:type="gram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+</w:t>
            </w:r>
          </w:p>
        </w:tc>
      </w:tr>
      <w:tr w:rsidR="0081601B" w:rsidRPr="005A70B0" w:rsidTr="00A94FCF">
        <w:trPr>
          <w:trHeight w:val="57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Хижняков Владимир Максимович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04.09.2011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</w:t>
            </w:r>
            <w:proofErr w:type="gramStart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.П</w:t>
            </w:r>
            <w:proofErr w:type="gram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ролетарская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226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+</w:t>
            </w:r>
          </w:p>
        </w:tc>
      </w:tr>
      <w:tr w:rsidR="0081601B" w:rsidRPr="005A70B0" w:rsidTr="00A94FCF">
        <w:trPr>
          <w:trHeight w:val="38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Чернова Елена Витальевна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10.02.2011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Ул. Пушкина,16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601B" w:rsidRPr="0081601B" w:rsidRDefault="0081601B" w:rsidP="0081601B">
            <w:pPr>
              <w:tabs>
                <w:tab w:val="left" w:pos="708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+</w:t>
            </w:r>
          </w:p>
        </w:tc>
      </w:tr>
    </w:tbl>
    <w:p w:rsidR="0081601B" w:rsidRPr="0081601B" w:rsidRDefault="0081601B" w:rsidP="0081601B">
      <w:pPr>
        <w:ind w:right="-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81601B">
        <w:rPr>
          <w:rFonts w:ascii="Times New Roman" w:eastAsia="Times New Roman" w:hAnsi="Times New Roman" w:cs="Times New Roman"/>
          <w:sz w:val="24"/>
          <w:szCs w:val="20"/>
          <w:lang w:eastAsia="ru-RU"/>
        </w:rPr>
        <w:t>Кл</w:t>
      </w:r>
      <w:proofErr w:type="gramStart"/>
      <w:r w:rsidRPr="0081601B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81601B">
        <w:rPr>
          <w:rFonts w:ascii="Times New Roman" w:eastAsia="Times New Roman" w:hAnsi="Times New Roman" w:cs="Times New Roman"/>
          <w:sz w:val="24"/>
          <w:szCs w:val="20"/>
          <w:lang w:eastAsia="ru-RU"/>
        </w:rPr>
        <w:t>ук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оводитель</w:t>
      </w:r>
      <w:proofErr w:type="spellEnd"/>
      <w:r w:rsidRPr="008160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Скиба А.Б.</w:t>
      </w:r>
    </w:p>
    <w:p w:rsidR="00A94FCF" w:rsidRDefault="00A94FCF" w:rsidP="0081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1601B" w:rsidRPr="0081601B" w:rsidRDefault="0081601B" w:rsidP="0081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94F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8</w:t>
      </w:r>
      <w:proofErr w:type="gramStart"/>
      <w:r w:rsidRPr="00A94F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Б</w:t>
      </w:r>
      <w:proofErr w:type="gramEnd"/>
      <w:r w:rsidRPr="00A94FC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класс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482"/>
        <w:gridCol w:w="2912"/>
        <w:gridCol w:w="1559"/>
      </w:tblGrid>
      <w:tr w:rsidR="00385488" w:rsidRPr="00A94FCF" w:rsidTr="00A94FCF">
        <w:trPr>
          <w:trHeight w:val="6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A94FCF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.И.О.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A94FCF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 w:rsidRPr="00A94FCF"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Билет в будущее</w:t>
            </w:r>
          </w:p>
        </w:tc>
      </w:tr>
      <w:tr w:rsidR="00385488" w:rsidRPr="00A94FCF" w:rsidTr="00A94FCF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tabs>
                <w:tab w:val="left" w:pos="495"/>
                <w:tab w:val="center" w:pos="16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Веревкин Сергей Николаевич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18.12.2009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5A70B0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85488" w:rsidRPr="00A94FCF" w:rsidTr="00A94FCF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Евдокимова Юлия Анатольевна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Пролетарская,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5A70B0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85488" w:rsidRPr="00A94FCF" w:rsidTr="00A94FCF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Заноза Сергей Иванович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13.07.2010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Жлобинская,8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5A70B0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85488" w:rsidRPr="00A94FCF" w:rsidTr="00A94FCF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Жанета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Висхажиевна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07.08.2009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ролетарская,140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488" w:rsidRPr="00A94FCF" w:rsidTr="00A94FCF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Никита Сергеевич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17.06.2010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Кирова,140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5A70B0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85488" w:rsidRPr="00A94FCF" w:rsidTr="00A94FCF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Свистухина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16.02.2010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Моторного,10а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488" w:rsidRPr="00A94FCF" w:rsidTr="00A94FCF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Свистухин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 Сергеевич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20.01.2009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488" w:rsidRPr="00A94FCF" w:rsidTr="00A94FCF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Совриков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Максимович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488" w:rsidRPr="00A94FCF" w:rsidTr="00A94FCF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 Петр Алексеевич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ролетарская,68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488" w:rsidRPr="00A94FCF" w:rsidTr="00A94FCF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Хасаева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Баймурзаевна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08.10.2010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 марта,40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488" w:rsidRPr="00A94FCF" w:rsidTr="00A94FCF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Швиденков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 марта,51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5A70B0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85488" w:rsidRPr="00A94FCF" w:rsidTr="00A94FCF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Юренко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 Иванович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28.02.2010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5A70B0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</w:p>
        </w:tc>
      </w:tr>
      <w:tr w:rsidR="00385488" w:rsidRPr="00A94FCF" w:rsidTr="00A94FCF">
        <w:trPr>
          <w:trHeight w:val="3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Яковинов</w:t>
            </w:r>
            <w:proofErr w:type="spellEnd"/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Олегович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Моторного,1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488" w:rsidRPr="0081601B" w:rsidRDefault="00385488" w:rsidP="00A94FCF">
            <w:pPr>
              <w:spacing w:after="0" w:line="240" w:lineRule="auto"/>
              <w:rPr>
                <w:rFonts w:ascii="XO Thames" w:eastAsia="Times New Roman" w:hAnsi="XO Thame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601B" w:rsidRPr="0081601B" w:rsidRDefault="0081601B" w:rsidP="0081601B">
      <w:pPr>
        <w:pStyle w:val="a4"/>
        <w:jc w:val="center"/>
        <w:rPr>
          <w:rFonts w:ascii="Times New Roman" w:hAnsi="Times New Roman" w:cs="Times New Roman"/>
          <w:sz w:val="28"/>
        </w:rPr>
      </w:pPr>
      <w:proofErr w:type="spellStart"/>
      <w:r w:rsidRPr="0081601B">
        <w:rPr>
          <w:rFonts w:ascii="Times New Roman" w:hAnsi="Times New Roman" w:cs="Times New Roman"/>
          <w:sz w:val="28"/>
        </w:rPr>
        <w:t>Кл</w:t>
      </w:r>
      <w:proofErr w:type="gramStart"/>
      <w:r w:rsidRPr="0081601B">
        <w:rPr>
          <w:rFonts w:ascii="Times New Roman" w:hAnsi="Times New Roman" w:cs="Times New Roman"/>
          <w:sz w:val="28"/>
        </w:rPr>
        <w:t>.р</w:t>
      </w:r>
      <w:proofErr w:type="gramEnd"/>
      <w:r w:rsidRPr="0081601B">
        <w:rPr>
          <w:rFonts w:ascii="Times New Roman" w:hAnsi="Times New Roman" w:cs="Times New Roman"/>
          <w:sz w:val="28"/>
        </w:rPr>
        <w:t>уководитель</w:t>
      </w:r>
      <w:proofErr w:type="spellEnd"/>
      <w:r w:rsidRPr="0081601B">
        <w:rPr>
          <w:rFonts w:ascii="Times New Roman" w:hAnsi="Times New Roman" w:cs="Times New Roman"/>
          <w:sz w:val="28"/>
        </w:rPr>
        <w:t xml:space="preserve">                     Л.Н. </w:t>
      </w:r>
      <w:proofErr w:type="spellStart"/>
      <w:r w:rsidRPr="0081601B">
        <w:rPr>
          <w:rFonts w:ascii="Times New Roman" w:hAnsi="Times New Roman" w:cs="Times New Roman"/>
          <w:sz w:val="28"/>
        </w:rPr>
        <w:t>Горгосова</w:t>
      </w:r>
      <w:proofErr w:type="spellEnd"/>
    </w:p>
    <w:p w:rsidR="0081601B" w:rsidRPr="0081601B" w:rsidRDefault="0081601B" w:rsidP="0081601B">
      <w:pPr>
        <w:pStyle w:val="a4"/>
        <w:rPr>
          <w:rFonts w:ascii="Times New Roman" w:hAnsi="Times New Roman" w:cs="Times New Roman"/>
          <w:sz w:val="28"/>
        </w:rPr>
      </w:pPr>
    </w:p>
    <w:p w:rsidR="0081601B" w:rsidRPr="00A94FCF" w:rsidRDefault="0081601B" w:rsidP="00A94F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F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0581" w:type="dxa"/>
        <w:tblLook w:val="04A0" w:firstRow="1" w:lastRow="0" w:firstColumn="1" w:lastColumn="0" w:noHBand="0" w:noVBand="1"/>
      </w:tblPr>
      <w:tblGrid>
        <w:gridCol w:w="704"/>
        <w:gridCol w:w="3940"/>
        <w:gridCol w:w="1427"/>
        <w:gridCol w:w="2684"/>
        <w:gridCol w:w="1826"/>
      </w:tblGrid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Амаев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15.09.2009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Аппаев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Зоотехническая,1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Войдикова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12.01.2008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Гагарина,172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tabs>
                <w:tab w:val="right" w:pos="3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Гордиенко Назар Алексеевич</w:t>
            </w: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02.01.2010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Кирова, 106</w:t>
            </w:r>
          </w:p>
        </w:tc>
        <w:tc>
          <w:tcPr>
            <w:tcW w:w="1826" w:type="dxa"/>
          </w:tcPr>
          <w:p w:rsidR="0081601B" w:rsidRPr="008A67C9" w:rsidRDefault="00385488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Заиченко Ярослав Александрович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27.03.2010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Пролетарская, 100</w:t>
            </w:r>
          </w:p>
        </w:tc>
        <w:tc>
          <w:tcPr>
            <w:tcW w:w="1826" w:type="dxa"/>
          </w:tcPr>
          <w:p w:rsidR="0081601B" w:rsidRPr="008A67C9" w:rsidRDefault="00385488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Зырянова Софья Александровна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04.07.2009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Жлобинская,17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Игнатенко Алексей Викторович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20.06.2009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Жлобинская,17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Карданов Ренат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16.07.2009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8 Марта, 46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Кастарнова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Олеговна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8 Марта, 79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Кобзарь Анжелика Богдановна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27.07.2009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8 Марта, 60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Козырева Екатерина Николаевна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08.10.2009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Советская, 57</w:t>
            </w:r>
          </w:p>
        </w:tc>
        <w:tc>
          <w:tcPr>
            <w:tcW w:w="1826" w:type="dxa"/>
          </w:tcPr>
          <w:p w:rsidR="0081601B" w:rsidRPr="008A67C9" w:rsidRDefault="00385488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Лушников Алексей Александрович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17.04.2009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Гагарина, 21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Лушников Артур Юрьевич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28.01.2009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Пролетарская, 229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Лушников Родион Юрьевич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28.01.2009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Пролетарская, 229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Майдибор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09.05.2009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Некрасов Дмитрий Алексеевич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24.05.2009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Пушкина , 27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Перцев Николай Юрьевич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16.04.2009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Советская, 34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01.11.2008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Пролетарская, 7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Степаненко Елизавета Юрьевна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04.02.2009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Пролетарская, 148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Тарасов Андрей Андреевич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8 Марта, 24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Чернышева Алиса Викторовна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25.04.2010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8 Марта, 59</w:t>
            </w:r>
          </w:p>
        </w:tc>
        <w:tc>
          <w:tcPr>
            <w:tcW w:w="1826" w:type="dxa"/>
          </w:tcPr>
          <w:p w:rsidR="0081601B" w:rsidRPr="008A67C9" w:rsidRDefault="00385488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Шевченко Николай Андреевич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27.12.2009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Ленина, 62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01B" w:rsidRPr="008A67C9" w:rsidTr="00A94FCF">
        <w:tc>
          <w:tcPr>
            <w:tcW w:w="70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0" w:type="dxa"/>
          </w:tcPr>
          <w:p w:rsidR="0081601B" w:rsidRPr="0081601B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>Шмандий</w:t>
            </w:r>
            <w:proofErr w:type="spellEnd"/>
            <w:r w:rsidRPr="0081601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Николаевич</w:t>
            </w:r>
          </w:p>
        </w:tc>
        <w:tc>
          <w:tcPr>
            <w:tcW w:w="1427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09.07.2009</w:t>
            </w:r>
          </w:p>
        </w:tc>
        <w:tc>
          <w:tcPr>
            <w:tcW w:w="2684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Ул. 8 Марта, 45</w:t>
            </w:r>
          </w:p>
        </w:tc>
        <w:tc>
          <w:tcPr>
            <w:tcW w:w="1826" w:type="dxa"/>
          </w:tcPr>
          <w:p w:rsidR="0081601B" w:rsidRPr="008A67C9" w:rsidRDefault="0081601B" w:rsidP="001B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01B" w:rsidRPr="008A67C9" w:rsidRDefault="00385488" w:rsidP="003854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       </w:t>
      </w:r>
      <w:r w:rsidR="0081601B" w:rsidRPr="008A67C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94FCF" w:rsidRPr="008A67C9">
        <w:rPr>
          <w:rFonts w:ascii="Times New Roman" w:hAnsi="Times New Roman" w:cs="Times New Roman"/>
          <w:sz w:val="24"/>
          <w:szCs w:val="24"/>
        </w:rPr>
        <w:t>А.В.</w:t>
      </w:r>
      <w:r w:rsidR="00A94FCF">
        <w:rPr>
          <w:rFonts w:ascii="Times New Roman" w:hAnsi="Times New Roman" w:cs="Times New Roman"/>
          <w:sz w:val="24"/>
          <w:szCs w:val="24"/>
        </w:rPr>
        <w:t xml:space="preserve"> </w:t>
      </w:r>
      <w:r w:rsidR="0081601B" w:rsidRPr="008A67C9">
        <w:rPr>
          <w:rFonts w:ascii="Times New Roman" w:hAnsi="Times New Roman" w:cs="Times New Roman"/>
          <w:sz w:val="24"/>
          <w:szCs w:val="24"/>
        </w:rPr>
        <w:t xml:space="preserve">Удодова </w:t>
      </w:r>
    </w:p>
    <w:p w:rsidR="00A94FCF" w:rsidRDefault="00A94FCF" w:rsidP="00A94F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CF" w:rsidRDefault="00A94FCF" w:rsidP="00A94F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CF" w:rsidRDefault="00A94FCF" w:rsidP="00A94F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488" w:rsidRPr="00A94FCF" w:rsidRDefault="00A94FCF" w:rsidP="00A94F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F"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70"/>
        <w:gridCol w:w="3645"/>
        <w:gridCol w:w="1555"/>
        <w:gridCol w:w="2638"/>
        <w:gridCol w:w="1790"/>
      </w:tblGrid>
      <w:tr w:rsidR="00385488" w:rsidRPr="00385488" w:rsidTr="00A94FCF">
        <w:trPr>
          <w:trHeight w:val="508"/>
        </w:trPr>
        <w:tc>
          <w:tcPr>
            <w:tcW w:w="970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>№</w:t>
            </w:r>
            <w:proofErr w:type="gramStart"/>
            <w:r w:rsidRPr="0038548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8548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645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 xml:space="preserve">ФИО </w:t>
            </w:r>
            <w:proofErr w:type="gramStart"/>
            <w:r w:rsidRPr="00385488">
              <w:rPr>
                <w:rFonts w:ascii="Times New Roman" w:eastAsia="Calibri" w:hAnsi="Times New Roman" w:cs="Times New Roman"/>
              </w:rPr>
              <w:t>обучающегося</w:t>
            </w:r>
            <w:proofErr w:type="gramEnd"/>
            <w:r w:rsidRPr="0038548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>СПТ</w:t>
            </w:r>
          </w:p>
        </w:tc>
        <w:tc>
          <w:tcPr>
            <w:tcW w:w="1555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 xml:space="preserve">Дата рождения </w:t>
            </w:r>
          </w:p>
        </w:tc>
        <w:tc>
          <w:tcPr>
            <w:tcW w:w="2638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 xml:space="preserve">Адрес </w:t>
            </w:r>
          </w:p>
        </w:tc>
        <w:tc>
          <w:tcPr>
            <w:tcW w:w="1790" w:type="dxa"/>
          </w:tcPr>
          <w:p w:rsidR="00385488" w:rsidRPr="00385488" w:rsidRDefault="00A94FCF" w:rsidP="003854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Билет в будущее</w:t>
            </w:r>
          </w:p>
        </w:tc>
      </w:tr>
      <w:tr w:rsidR="00385488" w:rsidRPr="00385488" w:rsidTr="00A94FCF">
        <w:trPr>
          <w:trHeight w:val="264"/>
        </w:trPr>
        <w:tc>
          <w:tcPr>
            <w:tcW w:w="970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45" w:type="dxa"/>
          </w:tcPr>
          <w:p w:rsidR="00385488" w:rsidRPr="00385488" w:rsidRDefault="00385488" w:rsidP="00385488">
            <w:pPr>
              <w:jc w:val="both"/>
              <w:rPr>
                <w:rFonts w:ascii="Times New Roman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 xml:space="preserve">Воронин Роман Романович </w:t>
            </w:r>
          </w:p>
        </w:tc>
        <w:tc>
          <w:tcPr>
            <w:tcW w:w="1555" w:type="dxa"/>
          </w:tcPr>
          <w:p w:rsidR="00385488" w:rsidRPr="00385488" w:rsidRDefault="00385488" w:rsidP="00385488">
            <w:pPr>
              <w:rPr>
                <w:rFonts w:ascii="Times New Roman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09.12.2008</w:t>
            </w:r>
          </w:p>
        </w:tc>
        <w:tc>
          <w:tcPr>
            <w:tcW w:w="2638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ул. Пушкина, 28</w:t>
            </w:r>
          </w:p>
        </w:tc>
        <w:tc>
          <w:tcPr>
            <w:tcW w:w="1790" w:type="dxa"/>
          </w:tcPr>
          <w:p w:rsidR="00385488" w:rsidRPr="00385488" w:rsidRDefault="00A94FCF" w:rsidP="003854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85488" w:rsidRPr="00385488" w:rsidTr="00A94FCF">
        <w:trPr>
          <w:trHeight w:val="254"/>
        </w:trPr>
        <w:tc>
          <w:tcPr>
            <w:tcW w:w="970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45" w:type="dxa"/>
          </w:tcPr>
          <w:p w:rsidR="00385488" w:rsidRPr="00385488" w:rsidRDefault="00385488" w:rsidP="00385488">
            <w:pPr>
              <w:jc w:val="both"/>
              <w:rPr>
                <w:rFonts w:ascii="Times New Roman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Доценко Дарья Витальевна</w:t>
            </w:r>
          </w:p>
        </w:tc>
        <w:tc>
          <w:tcPr>
            <w:tcW w:w="1555" w:type="dxa"/>
          </w:tcPr>
          <w:p w:rsidR="00385488" w:rsidRPr="00385488" w:rsidRDefault="00385488" w:rsidP="00385488">
            <w:pPr>
              <w:jc w:val="both"/>
              <w:rPr>
                <w:rFonts w:ascii="Times New Roman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11.04.2008</w:t>
            </w:r>
          </w:p>
        </w:tc>
        <w:tc>
          <w:tcPr>
            <w:tcW w:w="2638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ул. Гагарина, 43</w:t>
            </w:r>
          </w:p>
        </w:tc>
        <w:tc>
          <w:tcPr>
            <w:tcW w:w="1790" w:type="dxa"/>
          </w:tcPr>
          <w:p w:rsidR="00385488" w:rsidRPr="00385488" w:rsidRDefault="00A94FCF" w:rsidP="003854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85488" w:rsidRPr="00385488" w:rsidTr="00A94FCF">
        <w:trPr>
          <w:trHeight w:val="254"/>
        </w:trPr>
        <w:tc>
          <w:tcPr>
            <w:tcW w:w="970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45" w:type="dxa"/>
          </w:tcPr>
          <w:p w:rsidR="00385488" w:rsidRPr="00385488" w:rsidRDefault="00385488" w:rsidP="00385488">
            <w:pPr>
              <w:jc w:val="both"/>
              <w:rPr>
                <w:rFonts w:ascii="Times New Roman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385488">
              <w:rPr>
                <w:rFonts w:ascii="Times New Roman" w:hAnsi="Times New Roman" w:cs="Times New Roman"/>
              </w:rPr>
              <w:t>Зумруд</w:t>
            </w:r>
            <w:proofErr w:type="spellEnd"/>
            <w:r w:rsidRPr="00385488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555" w:type="dxa"/>
          </w:tcPr>
          <w:p w:rsidR="00385488" w:rsidRPr="00385488" w:rsidRDefault="00385488" w:rsidP="00385488">
            <w:pPr>
              <w:jc w:val="both"/>
              <w:rPr>
                <w:rFonts w:ascii="Times New Roman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08.07.2008</w:t>
            </w:r>
          </w:p>
        </w:tc>
        <w:tc>
          <w:tcPr>
            <w:tcW w:w="2638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ул. Кирова,40</w:t>
            </w:r>
          </w:p>
        </w:tc>
        <w:tc>
          <w:tcPr>
            <w:tcW w:w="1790" w:type="dxa"/>
          </w:tcPr>
          <w:p w:rsidR="00385488" w:rsidRPr="00385488" w:rsidRDefault="00A94FCF" w:rsidP="003854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85488" w:rsidRPr="00385488" w:rsidTr="00A94FCF">
        <w:trPr>
          <w:trHeight w:val="264"/>
        </w:trPr>
        <w:tc>
          <w:tcPr>
            <w:tcW w:w="970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45" w:type="dxa"/>
          </w:tcPr>
          <w:p w:rsidR="00385488" w:rsidRPr="00385488" w:rsidRDefault="00385488" w:rsidP="0038548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85488">
              <w:rPr>
                <w:rFonts w:ascii="Times New Roman" w:hAnsi="Times New Roman" w:cs="Times New Roman"/>
              </w:rPr>
              <w:t>Леонтьева Полина  Максимовна</w:t>
            </w:r>
          </w:p>
        </w:tc>
        <w:tc>
          <w:tcPr>
            <w:tcW w:w="1555" w:type="dxa"/>
          </w:tcPr>
          <w:p w:rsidR="00385488" w:rsidRPr="00385488" w:rsidRDefault="00385488" w:rsidP="00385488">
            <w:pPr>
              <w:jc w:val="both"/>
              <w:rPr>
                <w:rFonts w:ascii="Times New Roman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5.06.2008</w:t>
            </w:r>
          </w:p>
        </w:tc>
        <w:tc>
          <w:tcPr>
            <w:tcW w:w="2638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ул. Гагарина, 22</w:t>
            </w:r>
          </w:p>
        </w:tc>
        <w:tc>
          <w:tcPr>
            <w:tcW w:w="1790" w:type="dxa"/>
          </w:tcPr>
          <w:p w:rsidR="00385488" w:rsidRPr="00385488" w:rsidRDefault="00A94FCF" w:rsidP="003854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385488" w:rsidRPr="00385488" w:rsidTr="00A94FCF">
        <w:trPr>
          <w:trHeight w:val="254"/>
        </w:trPr>
        <w:tc>
          <w:tcPr>
            <w:tcW w:w="970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45" w:type="dxa"/>
          </w:tcPr>
          <w:p w:rsidR="00385488" w:rsidRPr="00385488" w:rsidRDefault="00385488" w:rsidP="00385488">
            <w:pPr>
              <w:jc w:val="both"/>
              <w:rPr>
                <w:rFonts w:ascii="Times New Roman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Яценко Виктория  Ильинична</w:t>
            </w:r>
          </w:p>
        </w:tc>
        <w:tc>
          <w:tcPr>
            <w:tcW w:w="1555" w:type="dxa"/>
          </w:tcPr>
          <w:p w:rsidR="00385488" w:rsidRPr="00385488" w:rsidRDefault="00385488" w:rsidP="00385488">
            <w:pPr>
              <w:jc w:val="both"/>
              <w:rPr>
                <w:rFonts w:ascii="Times New Roman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15.06.2008</w:t>
            </w:r>
          </w:p>
        </w:tc>
        <w:tc>
          <w:tcPr>
            <w:tcW w:w="2638" w:type="dxa"/>
          </w:tcPr>
          <w:p w:rsidR="00385488" w:rsidRPr="00385488" w:rsidRDefault="00385488" w:rsidP="00385488">
            <w:pPr>
              <w:rPr>
                <w:rFonts w:ascii="Times New Roman" w:eastAsia="Calibri" w:hAnsi="Times New Roman" w:cs="Times New Roman"/>
              </w:rPr>
            </w:pPr>
            <w:r w:rsidRPr="00385488">
              <w:rPr>
                <w:rFonts w:ascii="Times New Roman" w:hAnsi="Times New Roman" w:cs="Times New Roman"/>
              </w:rPr>
              <w:t>ул. Пролетарская, 17</w:t>
            </w:r>
          </w:p>
        </w:tc>
        <w:tc>
          <w:tcPr>
            <w:tcW w:w="1790" w:type="dxa"/>
          </w:tcPr>
          <w:p w:rsidR="00385488" w:rsidRPr="00385488" w:rsidRDefault="00A94FCF" w:rsidP="003854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</w:tbl>
    <w:p w:rsidR="0081601B" w:rsidRDefault="0081601B"/>
    <w:p w:rsidR="00A94FCF" w:rsidRPr="00A94FCF" w:rsidRDefault="00A94FCF" w:rsidP="00A94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FCF">
        <w:rPr>
          <w:rFonts w:ascii="Times New Roman" w:hAnsi="Times New Roman" w:cs="Times New Roman"/>
          <w:sz w:val="24"/>
          <w:szCs w:val="24"/>
        </w:rPr>
        <w:t>Классный руководитель                                                  Н.Н. Лушникова</w:t>
      </w:r>
    </w:p>
    <w:sectPr w:rsidR="00A94FCF" w:rsidRPr="00A94FCF" w:rsidSect="00A94FCF">
      <w:pgSz w:w="11906" w:h="16838"/>
      <w:pgMar w:top="568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B"/>
    <w:rsid w:val="00252E80"/>
    <w:rsid w:val="00385488"/>
    <w:rsid w:val="005A70B0"/>
    <w:rsid w:val="0081601B"/>
    <w:rsid w:val="00A9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60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60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60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6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ЗДВР</cp:lastModifiedBy>
  <cp:revision>1</cp:revision>
  <dcterms:created xsi:type="dcterms:W3CDTF">2024-11-27T10:47:00Z</dcterms:created>
  <dcterms:modified xsi:type="dcterms:W3CDTF">2024-11-27T11:37:00Z</dcterms:modified>
</cp:coreProperties>
</file>